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6F26" w14:textId="77777777" w:rsidR="00C2680E" w:rsidRDefault="004836AD" w:rsidP="00A03F5B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153C54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="007734E9" w:rsidRPr="00E14C8A">
        <w:rPr>
          <w:rFonts w:asciiTheme="minorHAnsi" w:hAnsiTheme="minorHAnsi" w:cstheme="minorHAnsi"/>
          <w:sz w:val="24"/>
          <w:szCs w:val="24"/>
        </w:rPr>
        <w:t xml:space="preserve"> </w:t>
      </w:r>
      <w:r w:rsidR="004D2806">
        <w:rPr>
          <w:rFonts w:asciiTheme="minorHAnsi" w:hAnsiTheme="minorHAnsi" w:cstheme="minorHAnsi"/>
          <w:sz w:val="24"/>
          <w:szCs w:val="24"/>
        </w:rPr>
        <w:t xml:space="preserve">do </w:t>
      </w:r>
      <w:r w:rsidR="00153C54">
        <w:rPr>
          <w:rFonts w:asciiTheme="minorHAnsi" w:hAnsiTheme="minorHAnsi" w:cstheme="minorHAnsi"/>
          <w:sz w:val="24"/>
          <w:szCs w:val="24"/>
        </w:rPr>
        <w:t>F</w:t>
      </w:r>
      <w:r w:rsidR="004D2806">
        <w:rPr>
          <w:rFonts w:asciiTheme="minorHAnsi" w:hAnsiTheme="minorHAnsi" w:cstheme="minorHAnsi"/>
          <w:sz w:val="24"/>
          <w:szCs w:val="24"/>
        </w:rPr>
        <w:t xml:space="preserve">ormularza </w:t>
      </w:r>
      <w:r w:rsidR="00153C54">
        <w:rPr>
          <w:rFonts w:asciiTheme="minorHAnsi" w:hAnsiTheme="minorHAnsi" w:cstheme="minorHAnsi"/>
          <w:sz w:val="24"/>
          <w:szCs w:val="24"/>
        </w:rPr>
        <w:t>O</w:t>
      </w:r>
      <w:r w:rsidR="004D2806">
        <w:rPr>
          <w:rFonts w:asciiTheme="minorHAnsi" w:hAnsiTheme="minorHAnsi" w:cstheme="minorHAnsi"/>
          <w:sz w:val="24"/>
          <w:szCs w:val="24"/>
        </w:rPr>
        <w:t>fert</w:t>
      </w:r>
      <w:r w:rsidR="00153C54">
        <w:rPr>
          <w:rFonts w:asciiTheme="minorHAnsi" w:hAnsiTheme="minorHAnsi" w:cstheme="minorHAnsi"/>
          <w:sz w:val="24"/>
          <w:szCs w:val="24"/>
        </w:rPr>
        <w:t>y</w:t>
      </w:r>
      <w:r w:rsidR="00621845">
        <w:rPr>
          <w:rFonts w:asciiTheme="minorHAnsi" w:hAnsiTheme="minorHAnsi" w:cstheme="minorHAnsi"/>
          <w:sz w:val="24"/>
          <w:szCs w:val="24"/>
        </w:rPr>
        <w:t xml:space="preserve"> </w:t>
      </w:r>
      <w:r w:rsidR="007734E9" w:rsidRPr="00E14C8A">
        <w:rPr>
          <w:rFonts w:asciiTheme="minorHAnsi" w:hAnsiTheme="minorHAnsi" w:cstheme="minorHAnsi"/>
          <w:sz w:val="24"/>
          <w:szCs w:val="24"/>
        </w:rPr>
        <w:t>-</w:t>
      </w:r>
      <w:r w:rsidR="007C235E">
        <w:rPr>
          <w:rFonts w:asciiTheme="minorHAnsi" w:hAnsiTheme="minorHAnsi" w:cstheme="minorHAnsi"/>
          <w:sz w:val="24"/>
          <w:szCs w:val="24"/>
        </w:rPr>
        <w:t xml:space="preserve"> </w:t>
      </w:r>
      <w:r w:rsidR="00C2680E" w:rsidRPr="00C2680E">
        <w:rPr>
          <w:rFonts w:asciiTheme="minorHAnsi" w:eastAsia="Calibri" w:hAnsiTheme="minorHAnsi" w:cstheme="minorHAnsi"/>
          <w:sz w:val="24"/>
          <w:szCs w:val="24"/>
        </w:rPr>
        <w:t>Szczegółowy sposób wykonania wstępnie opisanego przedmiotu zamówienia</w:t>
      </w:r>
      <w:r w:rsidR="00C2680E" w:rsidRPr="002B2A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9F024A2" w14:textId="34DDB848" w:rsidR="00A67B7F" w:rsidRPr="002B2A7B" w:rsidRDefault="00973393" w:rsidP="00A03F5B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Opis sposobu wykonania </w:t>
      </w:r>
      <w:r w:rsidR="003B3E04">
        <w:rPr>
          <w:rFonts w:asciiTheme="minorHAnsi" w:hAnsiTheme="minorHAnsi" w:cstheme="minorHAnsi"/>
          <w:b/>
          <w:bCs/>
          <w:sz w:val="24"/>
          <w:szCs w:val="24"/>
        </w:rPr>
        <w:t>przedmiotu zamówienia</w:t>
      </w:r>
    </w:p>
    <w:p w14:paraId="11B8D3A6" w14:textId="04EF1681" w:rsidR="00A67B7F" w:rsidRDefault="00A67B7F" w:rsidP="00A67B7F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3545"/>
        <w:gridCol w:w="11907"/>
      </w:tblGrid>
      <w:tr w:rsidR="00A67B7F" w14:paraId="6E15EDDC" w14:textId="77777777" w:rsidTr="00FD7061">
        <w:trPr>
          <w:trHeight w:val="259"/>
        </w:trPr>
        <w:tc>
          <w:tcPr>
            <w:tcW w:w="3545" w:type="dxa"/>
          </w:tcPr>
          <w:p w14:paraId="16E3AD23" w14:textId="38F360F2" w:rsidR="00A67B7F" w:rsidRPr="00A420F3" w:rsidRDefault="00A67B7F" w:rsidP="00A67B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3775E3B1" w14:textId="38F384A8" w:rsidR="00A67B7F" w:rsidRPr="00B473A5" w:rsidRDefault="000539D7" w:rsidP="000539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73A5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</w:tr>
      <w:tr w:rsidR="00A67B7F" w14:paraId="6ADC0E89" w14:textId="77777777" w:rsidTr="00FD7061">
        <w:trPr>
          <w:trHeight w:val="259"/>
        </w:trPr>
        <w:tc>
          <w:tcPr>
            <w:tcW w:w="3545" w:type="dxa"/>
          </w:tcPr>
          <w:p w14:paraId="3AB0C6A8" w14:textId="530F19DC" w:rsidR="00A67B7F" w:rsidRPr="00B473A5" w:rsidRDefault="00110421" w:rsidP="004B28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Oferen</w:t>
            </w:r>
            <w:r w:rsidR="00B02AA7">
              <w:rPr>
                <w:rFonts w:asciiTheme="minorHAnsi" w:hAnsiTheme="minorHAnsi" w:cstheme="minorHAnsi"/>
                <w:sz w:val="24"/>
                <w:szCs w:val="24"/>
              </w:rPr>
              <w:t xml:space="preserve">t powinien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przedstawić szczegółowy opis działań, w tym</w:t>
            </w:r>
            <w:r w:rsidR="00B02A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293B">
              <w:rPr>
                <w:rFonts w:asciiTheme="minorHAnsi" w:hAnsiTheme="minorHAnsi" w:cstheme="minorHAnsi"/>
                <w:sz w:val="24"/>
                <w:szCs w:val="24"/>
              </w:rPr>
              <w:t>np</w:t>
            </w:r>
            <w:r w:rsidR="00102D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D293B">
              <w:rPr>
                <w:rFonts w:asciiTheme="minorHAnsi" w:hAnsiTheme="minorHAnsi" w:cstheme="minorHAnsi"/>
                <w:sz w:val="24"/>
                <w:szCs w:val="24"/>
              </w:rPr>
              <w:t xml:space="preserve">: koncepcję wykonania, </w:t>
            </w:r>
            <w:r w:rsidR="00B065F0">
              <w:rPr>
                <w:rFonts w:asciiTheme="minorHAnsi" w:hAnsiTheme="minorHAnsi" w:cstheme="minorHAnsi"/>
                <w:sz w:val="24"/>
                <w:szCs w:val="24"/>
              </w:rPr>
              <w:t>harmonogram</w:t>
            </w:r>
            <w:r w:rsidR="00B065F0">
              <w:rPr>
                <w:rFonts w:asciiTheme="minorHAnsi" w:hAnsiTheme="minorHAnsi" w:cstheme="minorHAnsi"/>
                <w:sz w:val="24"/>
                <w:szCs w:val="24"/>
              </w:rPr>
              <w:t xml:space="preserve"> działań</w:t>
            </w:r>
            <w:r w:rsidR="00B065F0">
              <w:rPr>
                <w:rFonts w:asciiTheme="minorHAnsi" w:hAnsiTheme="minorHAnsi" w:cstheme="minorHAnsi"/>
                <w:sz w:val="24"/>
                <w:szCs w:val="24"/>
              </w:rPr>
              <w:t>, spos</w:t>
            </w:r>
            <w:r w:rsidR="00B065F0">
              <w:rPr>
                <w:rFonts w:asciiTheme="minorHAnsi" w:hAnsiTheme="minorHAnsi" w:cstheme="minorHAnsi"/>
                <w:sz w:val="24"/>
                <w:szCs w:val="24"/>
              </w:rPr>
              <w:t xml:space="preserve">ób </w:t>
            </w:r>
            <w:r w:rsidR="00B065F0">
              <w:rPr>
                <w:rFonts w:asciiTheme="minorHAnsi" w:hAnsiTheme="minorHAnsi" w:cstheme="minorHAnsi"/>
                <w:sz w:val="24"/>
                <w:szCs w:val="24"/>
              </w:rPr>
              <w:t>komunikacji i formuł</w:t>
            </w:r>
            <w:r w:rsidR="009D086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065F0">
              <w:rPr>
                <w:rFonts w:asciiTheme="minorHAnsi" w:hAnsiTheme="minorHAnsi" w:cstheme="minorHAnsi"/>
                <w:sz w:val="24"/>
                <w:szCs w:val="24"/>
              </w:rPr>
              <w:t xml:space="preserve"> współpracy, spos</w:t>
            </w:r>
            <w:r w:rsidR="009D0860">
              <w:rPr>
                <w:rFonts w:asciiTheme="minorHAnsi" w:hAnsiTheme="minorHAnsi" w:cstheme="minorHAnsi"/>
                <w:sz w:val="24"/>
                <w:szCs w:val="24"/>
              </w:rPr>
              <w:t>ób</w:t>
            </w:r>
            <w:r w:rsidR="00B065F0">
              <w:rPr>
                <w:rFonts w:asciiTheme="minorHAnsi" w:hAnsiTheme="minorHAnsi" w:cstheme="minorHAnsi"/>
                <w:sz w:val="24"/>
                <w:szCs w:val="24"/>
              </w:rPr>
              <w:t xml:space="preserve"> monitoringu rezultatów i raportowania postępów.</w:t>
            </w:r>
          </w:p>
          <w:p w14:paraId="0FFB4B11" w14:textId="77777777" w:rsidR="00A67B7F" w:rsidRDefault="00A67B7F" w:rsidP="00A67B7F"/>
          <w:p w14:paraId="3C6B8AAF" w14:textId="77777777" w:rsidR="00B473A5" w:rsidRDefault="00B473A5" w:rsidP="00A67B7F"/>
          <w:p w14:paraId="0E7DCBB0" w14:textId="77777777" w:rsidR="00B473A5" w:rsidRDefault="00B473A5" w:rsidP="00A67B7F"/>
          <w:p w14:paraId="77EC9363" w14:textId="77777777" w:rsidR="00B473A5" w:rsidRDefault="00B473A5" w:rsidP="00A67B7F"/>
          <w:p w14:paraId="11F5C67F" w14:textId="77777777" w:rsidR="00B473A5" w:rsidRDefault="00B473A5" w:rsidP="00A67B7F"/>
          <w:p w14:paraId="71D3265E" w14:textId="77777777" w:rsidR="00B473A5" w:rsidRDefault="00B473A5" w:rsidP="00A67B7F"/>
          <w:p w14:paraId="161D363C" w14:textId="77777777" w:rsidR="00B473A5" w:rsidRDefault="00B473A5" w:rsidP="00A67B7F"/>
          <w:p w14:paraId="62E39866" w14:textId="77777777" w:rsidR="00B473A5" w:rsidRDefault="00B473A5" w:rsidP="00A67B7F"/>
          <w:p w14:paraId="3ABBD70C" w14:textId="77777777" w:rsidR="00B473A5" w:rsidRDefault="00B473A5" w:rsidP="00A67B7F"/>
          <w:p w14:paraId="4E30AAFF" w14:textId="77777777" w:rsidR="00B473A5" w:rsidRDefault="00B473A5" w:rsidP="00A67B7F"/>
          <w:p w14:paraId="3759344A" w14:textId="77777777" w:rsidR="00B473A5" w:rsidRDefault="00B473A5" w:rsidP="00A67B7F"/>
          <w:p w14:paraId="1A2B2E70" w14:textId="77777777" w:rsidR="00B473A5" w:rsidRDefault="00B473A5" w:rsidP="00A67B7F"/>
          <w:p w14:paraId="1539397C" w14:textId="77777777" w:rsidR="00B473A5" w:rsidRDefault="00B473A5" w:rsidP="00A67B7F"/>
          <w:p w14:paraId="09229B83" w14:textId="77777777" w:rsidR="00B473A5" w:rsidRDefault="00B473A5" w:rsidP="00A67B7F"/>
          <w:p w14:paraId="20856C29" w14:textId="77777777" w:rsidR="00B473A5" w:rsidRDefault="00B473A5" w:rsidP="00A67B7F"/>
          <w:p w14:paraId="5C0280DA" w14:textId="77777777" w:rsidR="00B473A5" w:rsidRDefault="00B473A5" w:rsidP="00A67B7F"/>
          <w:p w14:paraId="5A53025D" w14:textId="77777777" w:rsidR="00B473A5" w:rsidRDefault="00B473A5" w:rsidP="00A67B7F"/>
        </w:tc>
        <w:tc>
          <w:tcPr>
            <w:tcW w:w="11907" w:type="dxa"/>
          </w:tcPr>
          <w:p w14:paraId="06458C8A" w14:textId="77777777" w:rsidR="00A67B7F" w:rsidRDefault="00A67B7F" w:rsidP="00A67B7F"/>
          <w:p w14:paraId="21BB9134" w14:textId="77777777" w:rsidR="009D57D8" w:rsidRDefault="009D57D8" w:rsidP="00A67B7F"/>
          <w:p w14:paraId="3C94E493" w14:textId="77777777" w:rsidR="002B2E72" w:rsidRDefault="002B2E72" w:rsidP="00A67B7F"/>
          <w:p w14:paraId="643C66CF" w14:textId="77777777" w:rsidR="00FD7061" w:rsidRDefault="00FD7061" w:rsidP="00A67B7F"/>
          <w:p w14:paraId="66D7507E" w14:textId="77777777" w:rsidR="00FD7061" w:rsidRDefault="00FD7061" w:rsidP="00A67B7F"/>
          <w:p w14:paraId="1622974E" w14:textId="77777777" w:rsidR="00FD7061" w:rsidRDefault="00FD7061" w:rsidP="00A67B7F"/>
          <w:p w14:paraId="2831E2A5" w14:textId="77777777" w:rsidR="00FD7061" w:rsidRDefault="00FD7061" w:rsidP="00A67B7F"/>
          <w:p w14:paraId="0C2EE8C3" w14:textId="77777777" w:rsidR="00FD7061" w:rsidRDefault="00FD7061" w:rsidP="00A67B7F"/>
          <w:p w14:paraId="2E38CD8A" w14:textId="77777777" w:rsidR="002B2E72" w:rsidRDefault="002B2E72" w:rsidP="00A67B7F"/>
          <w:p w14:paraId="1DB53E1F" w14:textId="77777777" w:rsidR="00DC3572" w:rsidRDefault="00DC3572" w:rsidP="00A67B7F"/>
          <w:p w14:paraId="6B627EBF" w14:textId="77777777" w:rsidR="00DC3572" w:rsidRDefault="00DC3572" w:rsidP="00A67B7F"/>
          <w:p w14:paraId="2EFDD1C6" w14:textId="77777777" w:rsidR="00DC3572" w:rsidRDefault="00DC3572" w:rsidP="00A67B7F"/>
          <w:p w14:paraId="0149DD3C" w14:textId="77777777" w:rsidR="00DC3572" w:rsidRDefault="00DC3572" w:rsidP="00A67B7F"/>
          <w:p w14:paraId="166F17BD" w14:textId="77777777" w:rsidR="00DC3572" w:rsidRDefault="00DC3572" w:rsidP="00A67B7F"/>
          <w:p w14:paraId="5A9137A1" w14:textId="77777777" w:rsidR="00DC3572" w:rsidRDefault="00DC3572" w:rsidP="00A67B7F"/>
          <w:p w14:paraId="5356DA3E" w14:textId="77777777" w:rsidR="00DC3572" w:rsidRDefault="00DC3572" w:rsidP="00A67B7F"/>
          <w:p w14:paraId="6F985FD8" w14:textId="77777777" w:rsidR="00DC3572" w:rsidRDefault="00DC3572" w:rsidP="00A67B7F"/>
          <w:p w14:paraId="3064A2F6" w14:textId="77777777" w:rsidR="00DC3572" w:rsidRDefault="00DC3572" w:rsidP="00A67B7F"/>
          <w:p w14:paraId="01BB402B" w14:textId="77777777" w:rsidR="00DC3572" w:rsidRDefault="00DC3572" w:rsidP="00A67B7F"/>
          <w:p w14:paraId="231B9E02" w14:textId="77777777" w:rsidR="00DC3572" w:rsidRDefault="00DC3572" w:rsidP="00A67B7F"/>
          <w:p w14:paraId="35D9EF4B" w14:textId="77777777" w:rsidR="00DC3572" w:rsidRDefault="00DC3572" w:rsidP="00A67B7F"/>
          <w:p w14:paraId="02183EB5" w14:textId="77777777" w:rsidR="00DC3572" w:rsidRDefault="00DC3572" w:rsidP="00A67B7F"/>
          <w:p w14:paraId="2D5ACD5F" w14:textId="77777777" w:rsidR="00DC3572" w:rsidRDefault="00DC3572" w:rsidP="00A67B7F"/>
          <w:p w14:paraId="0DA071FF" w14:textId="77777777" w:rsidR="00DC3572" w:rsidRDefault="00DC3572" w:rsidP="00A67B7F"/>
          <w:p w14:paraId="02DF8C1F" w14:textId="77777777" w:rsidR="00DC3572" w:rsidRDefault="00DC3572" w:rsidP="00A67B7F"/>
          <w:p w14:paraId="44417E81" w14:textId="77777777" w:rsidR="00DC3572" w:rsidRDefault="00DC3572" w:rsidP="00A67B7F"/>
          <w:p w14:paraId="328E3300" w14:textId="77777777" w:rsidR="00DC3572" w:rsidRDefault="00DC3572" w:rsidP="00A67B7F"/>
          <w:p w14:paraId="0F809F1F" w14:textId="77777777" w:rsidR="00DC3572" w:rsidRDefault="00DC3572" w:rsidP="00A67B7F"/>
          <w:p w14:paraId="13D5F6CF" w14:textId="77777777" w:rsidR="00DC3572" w:rsidRDefault="00DC3572" w:rsidP="00A67B7F"/>
          <w:p w14:paraId="5C0CCC7C" w14:textId="77777777" w:rsidR="00DC3572" w:rsidRDefault="00DC3572" w:rsidP="00A67B7F"/>
          <w:p w14:paraId="0D03333A" w14:textId="77777777" w:rsidR="00DC3572" w:rsidRDefault="00DC3572" w:rsidP="00A67B7F"/>
          <w:p w14:paraId="3D8E83ED" w14:textId="28CFD0EE" w:rsidR="00DC3572" w:rsidRDefault="00DC3572" w:rsidP="00A67B7F"/>
        </w:tc>
      </w:tr>
    </w:tbl>
    <w:p w14:paraId="4F6FB34E" w14:textId="77777777" w:rsidR="00272FB5" w:rsidRDefault="00272FB5" w:rsidP="00A67B7F"/>
    <w:p w14:paraId="7C7F040E" w14:textId="77777777" w:rsidR="00272FB5" w:rsidRDefault="00272FB5" w:rsidP="00A67B7F"/>
    <w:p w14:paraId="515F1C6B" w14:textId="77777777" w:rsidR="002B2A7B" w:rsidRDefault="002B2A7B" w:rsidP="00A67B7F"/>
    <w:p w14:paraId="40B5C952" w14:textId="77777777" w:rsidR="002B2A7B" w:rsidRDefault="002B2A7B" w:rsidP="00A67B7F"/>
    <w:p w14:paraId="27D80E56" w14:textId="77777777" w:rsidR="002B2A7B" w:rsidRDefault="002B2A7B" w:rsidP="00A67B7F"/>
    <w:p w14:paraId="00FAEF1E" w14:textId="77777777" w:rsidR="002B2A7B" w:rsidRDefault="002B2A7B" w:rsidP="00A67B7F"/>
    <w:p w14:paraId="55FA08A7" w14:textId="77777777" w:rsidR="002B2A7B" w:rsidRDefault="002B2A7B" w:rsidP="00A67B7F"/>
    <w:p w14:paraId="27949DD3" w14:textId="77777777" w:rsidR="002B2A7B" w:rsidRDefault="002B2A7B" w:rsidP="00A67B7F"/>
    <w:p w14:paraId="7F3FF804" w14:textId="77777777" w:rsidR="002B2A7B" w:rsidRDefault="002B2A7B" w:rsidP="00A67B7F"/>
    <w:p w14:paraId="1E4F5518" w14:textId="77777777" w:rsidR="002B2A7B" w:rsidRDefault="002B2A7B" w:rsidP="00A67B7F"/>
    <w:p w14:paraId="66B2877A" w14:textId="77777777" w:rsidR="002B2A7B" w:rsidRDefault="002B2A7B" w:rsidP="00A67B7F"/>
    <w:sectPr w:rsidR="002B2A7B" w:rsidSect="00A03F5B"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63F"/>
    <w:multiLevelType w:val="hybridMultilevel"/>
    <w:tmpl w:val="99D2B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14F"/>
    <w:multiLevelType w:val="multilevel"/>
    <w:tmpl w:val="5C2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C1429"/>
    <w:multiLevelType w:val="hybridMultilevel"/>
    <w:tmpl w:val="99D2B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6704C"/>
    <w:multiLevelType w:val="hybridMultilevel"/>
    <w:tmpl w:val="99D2B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66D72"/>
    <w:multiLevelType w:val="hybridMultilevel"/>
    <w:tmpl w:val="99D2B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0B9D"/>
    <w:multiLevelType w:val="hybridMultilevel"/>
    <w:tmpl w:val="BFE2E51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595C2E"/>
    <w:multiLevelType w:val="hybridMultilevel"/>
    <w:tmpl w:val="99D2BD5C"/>
    <w:lvl w:ilvl="0" w:tplc="171E5D9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49D9"/>
    <w:multiLevelType w:val="hybridMultilevel"/>
    <w:tmpl w:val="BF50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44709">
    <w:abstractNumId w:val="6"/>
  </w:num>
  <w:num w:numId="2" w16cid:durableId="1881700930">
    <w:abstractNumId w:val="1"/>
  </w:num>
  <w:num w:numId="3" w16cid:durableId="1898588415">
    <w:abstractNumId w:val="3"/>
  </w:num>
  <w:num w:numId="4" w16cid:durableId="1895582558">
    <w:abstractNumId w:val="0"/>
  </w:num>
  <w:num w:numId="5" w16cid:durableId="1921720239">
    <w:abstractNumId w:val="4"/>
  </w:num>
  <w:num w:numId="6" w16cid:durableId="968704546">
    <w:abstractNumId w:val="5"/>
  </w:num>
  <w:num w:numId="7" w16cid:durableId="414671186">
    <w:abstractNumId w:val="2"/>
  </w:num>
  <w:num w:numId="8" w16cid:durableId="1487477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7F"/>
    <w:rsid w:val="000539D7"/>
    <w:rsid w:val="0007788C"/>
    <w:rsid w:val="000B4E4A"/>
    <w:rsid w:val="00102DD0"/>
    <w:rsid w:val="00110421"/>
    <w:rsid w:val="00141925"/>
    <w:rsid w:val="00153C54"/>
    <w:rsid w:val="00190C36"/>
    <w:rsid w:val="001B5FBE"/>
    <w:rsid w:val="00244159"/>
    <w:rsid w:val="00250147"/>
    <w:rsid w:val="0026240A"/>
    <w:rsid w:val="00272FB5"/>
    <w:rsid w:val="002B2A7B"/>
    <w:rsid w:val="002B2E72"/>
    <w:rsid w:val="00324895"/>
    <w:rsid w:val="00326143"/>
    <w:rsid w:val="003A4522"/>
    <w:rsid w:val="003B3E04"/>
    <w:rsid w:val="004443B4"/>
    <w:rsid w:val="00475F6B"/>
    <w:rsid w:val="004836AD"/>
    <w:rsid w:val="004B284C"/>
    <w:rsid w:val="004D2806"/>
    <w:rsid w:val="004E7F58"/>
    <w:rsid w:val="004F1D08"/>
    <w:rsid w:val="004F3CC4"/>
    <w:rsid w:val="005933AD"/>
    <w:rsid w:val="00621845"/>
    <w:rsid w:val="006547D7"/>
    <w:rsid w:val="006A72C4"/>
    <w:rsid w:val="006B6F63"/>
    <w:rsid w:val="006D293B"/>
    <w:rsid w:val="00701AAA"/>
    <w:rsid w:val="007024DB"/>
    <w:rsid w:val="00703846"/>
    <w:rsid w:val="007734E9"/>
    <w:rsid w:val="007C235E"/>
    <w:rsid w:val="007E5B54"/>
    <w:rsid w:val="008513F6"/>
    <w:rsid w:val="00852A20"/>
    <w:rsid w:val="00875A99"/>
    <w:rsid w:val="00893FE1"/>
    <w:rsid w:val="00934C59"/>
    <w:rsid w:val="00973393"/>
    <w:rsid w:val="009C466B"/>
    <w:rsid w:val="009D0860"/>
    <w:rsid w:val="009D57D8"/>
    <w:rsid w:val="009F4A20"/>
    <w:rsid w:val="00A03F5B"/>
    <w:rsid w:val="00A420F3"/>
    <w:rsid w:val="00A67B7F"/>
    <w:rsid w:val="00A76908"/>
    <w:rsid w:val="00A8686D"/>
    <w:rsid w:val="00AB0475"/>
    <w:rsid w:val="00AC0771"/>
    <w:rsid w:val="00B02AA7"/>
    <w:rsid w:val="00B065F0"/>
    <w:rsid w:val="00B473A5"/>
    <w:rsid w:val="00B55A7E"/>
    <w:rsid w:val="00B61F91"/>
    <w:rsid w:val="00B8042F"/>
    <w:rsid w:val="00BD1DA0"/>
    <w:rsid w:val="00C2680E"/>
    <w:rsid w:val="00C7430D"/>
    <w:rsid w:val="00CC508F"/>
    <w:rsid w:val="00CC70F3"/>
    <w:rsid w:val="00CD0179"/>
    <w:rsid w:val="00D16EBD"/>
    <w:rsid w:val="00D92D77"/>
    <w:rsid w:val="00DC3572"/>
    <w:rsid w:val="00E14C8A"/>
    <w:rsid w:val="00E6394E"/>
    <w:rsid w:val="00EF0863"/>
    <w:rsid w:val="00F506B7"/>
    <w:rsid w:val="00F73C47"/>
    <w:rsid w:val="00FA007C"/>
    <w:rsid w:val="00FB2670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42E8"/>
  <w15:chartTrackingRefBased/>
  <w15:docId w15:val="{F03DA3DC-5B1A-435C-9F13-84948B7C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B7F"/>
    <w:rPr>
      <w:i/>
      <w:iCs/>
      <w:color w:val="404040" w:themeColor="text1" w:themeTint="BF"/>
    </w:rPr>
  </w:style>
  <w:style w:type="paragraph" w:styleId="Akapitzlist">
    <w:name w:val="List Paragraph"/>
    <w:aliases w:val="1 Akapit z listą,Akapit z listą2,List Paragraph,wypunktowanie 1,HŁ_Bullet1,lp1"/>
    <w:basedOn w:val="Normalny"/>
    <w:link w:val="AkapitzlistZnak"/>
    <w:uiPriority w:val="34"/>
    <w:qFormat/>
    <w:rsid w:val="00A67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B7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A67B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ela-Siatka">
    <w:name w:val="Table Grid"/>
    <w:basedOn w:val="Standardowy"/>
    <w:uiPriority w:val="39"/>
    <w:rsid w:val="00A6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 Akapit z listą Znak,Akapit z listą2 Znak,List Paragraph Znak,wypunktowanie 1 Znak,HŁ_Bullet1 Znak,lp1 Znak"/>
    <w:link w:val="Akapitzlist"/>
    <w:uiPriority w:val="34"/>
    <w:qFormat/>
    <w:locked/>
    <w:rsid w:val="00A67B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83535-35c5-4662-bd7b-70e95515d825" xsi:nil="true"/>
    <lcf76f155ced4ddcb4097134ff3c332f xmlns="be55edf6-bcc7-4ea2-b51b-eadcd73351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F25EF17FCE644BBE15F0887FB0387" ma:contentTypeVersion="12" ma:contentTypeDescription="Utwórz nowy dokument." ma:contentTypeScope="" ma:versionID="648a3214c8c4eb1d5bdc43b14fe03ed4">
  <xsd:schema xmlns:xsd="http://www.w3.org/2001/XMLSchema" xmlns:xs="http://www.w3.org/2001/XMLSchema" xmlns:p="http://schemas.microsoft.com/office/2006/metadata/properties" xmlns:ns2="be55edf6-bcc7-4ea2-b51b-eadcd73351f5" xmlns:ns3="a4083535-35c5-4662-bd7b-70e95515d825" targetNamespace="http://schemas.microsoft.com/office/2006/metadata/properties" ma:root="true" ma:fieldsID="c54a22cbb10fb7756f6b5a2e33fcd237" ns2:_="" ns3:_="">
    <xsd:import namespace="be55edf6-bcc7-4ea2-b51b-eadcd73351f5"/>
    <xsd:import namespace="a4083535-35c5-4662-bd7b-70e95515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edf6-bcc7-4ea2-b51b-eadcd7335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304a58-16ac-4ce8-a2e2-28d00456d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3535-35c5-4662-bd7b-70e95515d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df847-8f03-4576-afa5-f70317916cd9}" ma:internalName="TaxCatchAll" ma:showField="CatchAllData" ma:web="a4083535-35c5-4662-bd7b-70e95515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B5523-CA0A-490C-824D-6AA8B9ED8CEB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a4083535-35c5-4662-bd7b-70e95515d825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e55edf6-bcc7-4ea2-b51b-eadcd73351f5"/>
  </ds:schemaRefs>
</ds:datastoreItem>
</file>

<file path=customXml/itemProps2.xml><?xml version="1.0" encoding="utf-8"?>
<ds:datastoreItem xmlns:ds="http://schemas.openxmlformats.org/officeDocument/2006/customXml" ds:itemID="{96059A52-D459-4A80-A668-4F5050DA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5CA32-BC8C-4333-8634-EBD2BC39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edf6-bcc7-4ea2-b51b-eadcd73351f5"/>
    <ds:schemaRef ds:uri="a4083535-35c5-4662-bd7b-70e95515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Olszewski</dc:creator>
  <cp:keywords/>
  <dc:description/>
  <cp:lastModifiedBy>Katarzyna Bryczek</cp:lastModifiedBy>
  <cp:revision>2</cp:revision>
  <cp:lastPrinted>2025-12-05T13:12:00Z</cp:lastPrinted>
  <dcterms:created xsi:type="dcterms:W3CDTF">2025-12-08T09:36:00Z</dcterms:created>
  <dcterms:modified xsi:type="dcterms:W3CDTF">2025-12-08T09:36:00Z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0x010100D6BF25EF17FCE644BBE15F0887FB0387</vt:lpwstr>
  </property>
</Properties>
</file>