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93E8F" w14:textId="715733B1" w:rsidR="006E57A5" w:rsidRDefault="006E57A5" w:rsidP="006E57A5">
      <w:pPr>
        <w:spacing w:after="160" w:line="276" w:lineRule="auto"/>
        <w:ind w:hanging="851"/>
        <w:rPr>
          <w:rFonts w:asciiTheme="minorHAnsi" w:hAnsiTheme="minorHAnsi" w:cstheme="minorHAnsi"/>
          <w:b/>
          <w:bCs/>
          <w:sz w:val="24"/>
          <w:szCs w:val="24"/>
        </w:rPr>
      </w:pPr>
      <w:r w:rsidRPr="00153C54">
        <w:rPr>
          <w:rFonts w:asciiTheme="minorHAnsi" w:hAnsiTheme="minorHAnsi" w:cstheme="minorHAnsi"/>
          <w:b/>
          <w:bCs/>
          <w:sz w:val="24"/>
          <w:szCs w:val="24"/>
        </w:rPr>
        <w:t>Załącznik nr 2</w:t>
      </w:r>
      <w:r w:rsidRPr="00E14C8A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do Formularza Oferty </w:t>
      </w:r>
      <w:r w:rsidRPr="00E14C8A">
        <w:rPr>
          <w:rFonts w:asciiTheme="minorHAnsi" w:hAnsiTheme="minorHAnsi" w:cstheme="minorHAnsi"/>
          <w:sz w:val="24"/>
          <w:szCs w:val="24"/>
        </w:rPr>
        <w:t>-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C2680E">
        <w:rPr>
          <w:rFonts w:asciiTheme="minorHAnsi" w:eastAsia="Calibri" w:hAnsiTheme="minorHAnsi" w:cstheme="minorHAnsi"/>
          <w:sz w:val="24"/>
          <w:szCs w:val="24"/>
        </w:rPr>
        <w:t xml:space="preserve">Szczegółowy </w:t>
      </w:r>
      <w:r w:rsidR="00C66FFB">
        <w:rPr>
          <w:rFonts w:asciiTheme="minorHAnsi" w:eastAsia="Calibri" w:hAnsiTheme="minorHAnsi" w:cstheme="minorHAnsi"/>
          <w:sz w:val="24"/>
          <w:szCs w:val="24"/>
        </w:rPr>
        <w:t xml:space="preserve">opis </w:t>
      </w:r>
      <w:r w:rsidRPr="00C2680E">
        <w:rPr>
          <w:rFonts w:asciiTheme="minorHAnsi" w:eastAsia="Calibri" w:hAnsiTheme="minorHAnsi" w:cstheme="minorHAnsi"/>
          <w:sz w:val="24"/>
          <w:szCs w:val="24"/>
        </w:rPr>
        <w:t>spos</w:t>
      </w:r>
      <w:r w:rsidR="00C66FFB">
        <w:rPr>
          <w:rFonts w:asciiTheme="minorHAnsi" w:eastAsia="Calibri" w:hAnsiTheme="minorHAnsi" w:cstheme="minorHAnsi"/>
          <w:sz w:val="24"/>
          <w:szCs w:val="24"/>
        </w:rPr>
        <w:t>obu</w:t>
      </w:r>
      <w:r w:rsidRPr="00C2680E">
        <w:rPr>
          <w:rFonts w:asciiTheme="minorHAnsi" w:eastAsia="Calibri" w:hAnsiTheme="minorHAnsi" w:cstheme="minorHAnsi"/>
          <w:sz w:val="24"/>
          <w:szCs w:val="24"/>
        </w:rPr>
        <w:t xml:space="preserve"> wykonania przedmiotu zamówienia</w:t>
      </w:r>
      <w:r w:rsidRPr="002B2A7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5801E1B8" w14:textId="3BDC6508" w:rsidR="006E57A5" w:rsidRPr="002B2A7B" w:rsidRDefault="006E57A5" w:rsidP="006E57A5">
      <w:pPr>
        <w:spacing w:after="160" w:line="276" w:lineRule="auto"/>
        <w:ind w:hanging="851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Opis sposobu wykonania przedmiotu zamówienia</w:t>
      </w:r>
      <w:r w:rsidR="00A6654F">
        <w:rPr>
          <w:rFonts w:asciiTheme="minorHAnsi" w:hAnsiTheme="minorHAnsi" w:cstheme="minorHAnsi"/>
          <w:b/>
          <w:bCs/>
          <w:sz w:val="24"/>
          <w:szCs w:val="24"/>
        </w:rPr>
        <w:t xml:space="preserve"> (</w:t>
      </w:r>
      <w:r w:rsidR="0057773C">
        <w:rPr>
          <w:rFonts w:asciiTheme="minorHAnsi" w:hAnsiTheme="minorHAnsi" w:cstheme="minorHAnsi"/>
          <w:b/>
          <w:bCs/>
          <w:sz w:val="24"/>
          <w:szCs w:val="24"/>
        </w:rPr>
        <w:t>powyższy załącznik może być duplikowany)</w:t>
      </w:r>
    </w:p>
    <w:p w14:paraId="5B3D2DBA" w14:textId="77777777" w:rsidR="006E57A5" w:rsidRDefault="006E57A5" w:rsidP="006E57A5"/>
    <w:tbl>
      <w:tblPr>
        <w:tblStyle w:val="Tabela-Siatka"/>
        <w:tblW w:w="15452" w:type="dxa"/>
        <w:tblInd w:w="-856" w:type="dxa"/>
        <w:tblLook w:val="04A0" w:firstRow="1" w:lastRow="0" w:firstColumn="1" w:lastColumn="0" w:noHBand="0" w:noVBand="1"/>
      </w:tblPr>
      <w:tblGrid>
        <w:gridCol w:w="2694"/>
        <w:gridCol w:w="12758"/>
      </w:tblGrid>
      <w:tr w:rsidR="006E57A5" w14:paraId="2845AEF8" w14:textId="77777777" w:rsidTr="00A32E01">
        <w:trPr>
          <w:trHeight w:val="259"/>
        </w:trPr>
        <w:tc>
          <w:tcPr>
            <w:tcW w:w="2694" w:type="dxa"/>
          </w:tcPr>
          <w:p w14:paraId="55102943" w14:textId="77777777" w:rsidR="006E57A5" w:rsidRPr="00A420F3" w:rsidRDefault="006E57A5" w:rsidP="003D61E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58" w:type="dxa"/>
          </w:tcPr>
          <w:p w14:paraId="680BD05F" w14:textId="77777777" w:rsidR="006E57A5" w:rsidRPr="00B473A5" w:rsidRDefault="006E57A5" w:rsidP="003D61E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473A5">
              <w:rPr>
                <w:rFonts w:asciiTheme="minorHAnsi" w:hAnsiTheme="minorHAnsi" w:cstheme="minorHAnsi"/>
                <w:sz w:val="24"/>
                <w:szCs w:val="24"/>
              </w:rPr>
              <w:t>Opis</w:t>
            </w:r>
          </w:p>
        </w:tc>
      </w:tr>
      <w:tr w:rsidR="006E57A5" w14:paraId="5E2E5121" w14:textId="77777777" w:rsidTr="00A32E01">
        <w:trPr>
          <w:trHeight w:val="259"/>
        </w:trPr>
        <w:tc>
          <w:tcPr>
            <w:tcW w:w="2694" w:type="dxa"/>
          </w:tcPr>
          <w:p w14:paraId="14562D7F" w14:textId="6EAA8367" w:rsidR="006E57A5" w:rsidRPr="00B473A5" w:rsidRDefault="006E57A5" w:rsidP="00C66FF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Oferent powinien przedstawić</w:t>
            </w:r>
            <w:r w:rsidR="00AF5364">
              <w:rPr>
                <w:rFonts w:asciiTheme="minorHAnsi" w:hAnsiTheme="minorHAnsi" w:cstheme="minorHAnsi"/>
                <w:sz w:val="24"/>
                <w:szCs w:val="24"/>
              </w:rPr>
              <w:t xml:space="preserve"> m. in.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szczegółowy opis działań, w tym </w:t>
            </w:r>
            <w:r w:rsidR="00C66FFB">
              <w:rPr>
                <w:rFonts w:asciiTheme="minorHAnsi" w:hAnsiTheme="minorHAnsi" w:cstheme="minorHAnsi"/>
                <w:sz w:val="24"/>
                <w:szCs w:val="24"/>
              </w:rPr>
              <w:t>np.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: koncepcję </w:t>
            </w:r>
            <w:r w:rsidR="009C144D">
              <w:rPr>
                <w:rFonts w:asciiTheme="minorHAnsi" w:hAnsiTheme="minorHAnsi" w:cstheme="minorHAnsi"/>
                <w:sz w:val="24"/>
                <w:szCs w:val="24"/>
              </w:rPr>
              <w:t>realizacji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 harmonogram działań, sposób komunikacji i formuł</w:t>
            </w:r>
            <w:r w:rsidR="00DC599D">
              <w:rPr>
                <w:rFonts w:asciiTheme="minorHAnsi" w:hAnsiTheme="minorHAnsi" w:cstheme="minorHAnsi"/>
                <w:sz w:val="24"/>
                <w:szCs w:val="24"/>
              </w:rPr>
              <w:t>ę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współpracy, sposób monitoringu i raportowania postępów</w:t>
            </w:r>
            <w:r w:rsidR="00C4198E">
              <w:rPr>
                <w:rFonts w:asciiTheme="minorHAnsi" w:hAnsiTheme="minorHAnsi" w:cstheme="minorHAnsi"/>
                <w:sz w:val="24"/>
                <w:szCs w:val="24"/>
              </w:rPr>
              <w:t>, kluczowe uwarunkowania dotyczące współpracy</w:t>
            </w:r>
            <w:r w:rsidR="00112E04">
              <w:rPr>
                <w:rFonts w:asciiTheme="minorHAnsi" w:hAnsiTheme="minorHAnsi" w:cstheme="minorHAnsi"/>
                <w:sz w:val="24"/>
                <w:szCs w:val="24"/>
              </w:rPr>
              <w:t>, grupy interesariuszy</w:t>
            </w:r>
            <w:r w:rsidR="0057773C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491C2CF7" w14:textId="77777777" w:rsidR="006E57A5" w:rsidRDefault="006E57A5" w:rsidP="003D61EE"/>
          <w:p w14:paraId="58F5D2AD" w14:textId="77777777" w:rsidR="006E57A5" w:rsidRDefault="006E57A5" w:rsidP="003D61EE"/>
          <w:p w14:paraId="69A0139B" w14:textId="77777777" w:rsidR="006E57A5" w:rsidRDefault="006E57A5" w:rsidP="003D61EE"/>
          <w:p w14:paraId="3D1D1C91" w14:textId="77777777" w:rsidR="006E57A5" w:rsidRDefault="006E57A5" w:rsidP="003D61EE"/>
          <w:p w14:paraId="20DDB8CD" w14:textId="77777777" w:rsidR="006E57A5" w:rsidRDefault="006E57A5" w:rsidP="003D61EE"/>
          <w:p w14:paraId="750746F1" w14:textId="77777777" w:rsidR="006E57A5" w:rsidRDefault="006E57A5" w:rsidP="003D61EE"/>
          <w:p w14:paraId="3A7CCFE5" w14:textId="77777777" w:rsidR="006E57A5" w:rsidRDefault="006E57A5" w:rsidP="003D61EE"/>
          <w:p w14:paraId="61404813" w14:textId="77777777" w:rsidR="006E57A5" w:rsidRDefault="006E57A5" w:rsidP="003D61EE"/>
          <w:p w14:paraId="7A19F078" w14:textId="77777777" w:rsidR="006E57A5" w:rsidRDefault="006E57A5" w:rsidP="003D61EE"/>
          <w:p w14:paraId="502B1731" w14:textId="77777777" w:rsidR="006E57A5" w:rsidRDefault="006E57A5" w:rsidP="003D61EE"/>
          <w:p w14:paraId="20258659" w14:textId="77777777" w:rsidR="006E57A5" w:rsidRDefault="006E57A5" w:rsidP="003D61EE"/>
          <w:p w14:paraId="5A9FCC1D" w14:textId="77777777" w:rsidR="006E57A5" w:rsidRDefault="006E57A5" w:rsidP="003D61EE"/>
        </w:tc>
        <w:tc>
          <w:tcPr>
            <w:tcW w:w="12758" w:type="dxa"/>
          </w:tcPr>
          <w:p w14:paraId="3F664ED3" w14:textId="77777777" w:rsidR="006E57A5" w:rsidRDefault="006E57A5" w:rsidP="003D61EE"/>
          <w:p w14:paraId="52EAC9C5" w14:textId="77777777" w:rsidR="006E57A5" w:rsidRDefault="006E57A5" w:rsidP="003D61EE"/>
          <w:p w14:paraId="144B7199" w14:textId="77777777" w:rsidR="006E57A5" w:rsidRDefault="006E57A5" w:rsidP="003D61EE"/>
          <w:p w14:paraId="2D51A4B1" w14:textId="77777777" w:rsidR="006E57A5" w:rsidRDefault="006E57A5" w:rsidP="003D61EE"/>
          <w:p w14:paraId="3027F74A" w14:textId="77777777" w:rsidR="006E57A5" w:rsidRDefault="006E57A5" w:rsidP="003D61EE"/>
          <w:p w14:paraId="08469552" w14:textId="77777777" w:rsidR="006E57A5" w:rsidRDefault="006E57A5" w:rsidP="003D61EE"/>
          <w:p w14:paraId="16DB308D" w14:textId="77777777" w:rsidR="006E57A5" w:rsidRDefault="006E57A5" w:rsidP="003D61EE"/>
          <w:p w14:paraId="71E248D1" w14:textId="77777777" w:rsidR="006E57A5" w:rsidRDefault="006E57A5" w:rsidP="003D61EE"/>
          <w:p w14:paraId="11107197" w14:textId="77777777" w:rsidR="006E57A5" w:rsidRDefault="006E57A5" w:rsidP="003D61EE"/>
          <w:p w14:paraId="3EE2647B" w14:textId="77777777" w:rsidR="006E57A5" w:rsidRDefault="006E57A5" w:rsidP="003D61EE"/>
          <w:p w14:paraId="0E35861F" w14:textId="77777777" w:rsidR="006E57A5" w:rsidRDefault="006E57A5" w:rsidP="003D61EE"/>
          <w:p w14:paraId="36671905" w14:textId="77777777" w:rsidR="006E57A5" w:rsidRDefault="006E57A5" w:rsidP="003D61EE"/>
          <w:p w14:paraId="2C37B2C7" w14:textId="77777777" w:rsidR="006E57A5" w:rsidRDefault="006E57A5" w:rsidP="003D61EE"/>
          <w:p w14:paraId="6FD24D96" w14:textId="77777777" w:rsidR="006E57A5" w:rsidRDefault="006E57A5" w:rsidP="003D61EE"/>
          <w:p w14:paraId="71F776C4" w14:textId="77777777" w:rsidR="006E57A5" w:rsidRDefault="006E57A5" w:rsidP="003D61EE"/>
          <w:p w14:paraId="3D942009" w14:textId="77777777" w:rsidR="006E57A5" w:rsidRDefault="006E57A5" w:rsidP="003D61EE"/>
          <w:p w14:paraId="769DC339" w14:textId="77777777" w:rsidR="006E57A5" w:rsidRDefault="006E57A5" w:rsidP="003D61EE"/>
          <w:p w14:paraId="1D574643" w14:textId="77777777" w:rsidR="006E57A5" w:rsidRDefault="006E57A5" w:rsidP="003D61EE"/>
          <w:p w14:paraId="382F4930" w14:textId="77777777" w:rsidR="006E57A5" w:rsidRDefault="006E57A5" w:rsidP="003D61EE"/>
          <w:p w14:paraId="09178FE8" w14:textId="77777777" w:rsidR="006E57A5" w:rsidRDefault="006E57A5" w:rsidP="003D61EE"/>
          <w:p w14:paraId="67F8661C" w14:textId="77777777" w:rsidR="006E57A5" w:rsidRDefault="006E57A5" w:rsidP="003D61EE"/>
          <w:p w14:paraId="3F722E2B" w14:textId="77777777" w:rsidR="006E57A5" w:rsidRDefault="006E57A5" w:rsidP="003D61EE"/>
          <w:p w14:paraId="1A61F3FA" w14:textId="77777777" w:rsidR="006E57A5" w:rsidRDefault="006E57A5" w:rsidP="003D61EE"/>
          <w:p w14:paraId="3AD974D1" w14:textId="77777777" w:rsidR="006E57A5" w:rsidRDefault="006E57A5" w:rsidP="003D61EE"/>
          <w:p w14:paraId="43635C34" w14:textId="77777777" w:rsidR="006E57A5" w:rsidRDefault="006E57A5" w:rsidP="003D61EE"/>
          <w:p w14:paraId="55D50E68" w14:textId="77777777" w:rsidR="006E57A5" w:rsidRDefault="006E57A5" w:rsidP="003D61EE"/>
          <w:p w14:paraId="4F76EC16" w14:textId="77777777" w:rsidR="006E57A5" w:rsidRDefault="006E57A5" w:rsidP="003D61EE"/>
          <w:p w14:paraId="204BF0F8" w14:textId="77777777" w:rsidR="006E57A5" w:rsidRDefault="006E57A5" w:rsidP="003D61EE"/>
          <w:p w14:paraId="1C681FEE" w14:textId="77777777" w:rsidR="006E57A5" w:rsidRDefault="006E57A5" w:rsidP="003D61EE"/>
          <w:p w14:paraId="619DAC06" w14:textId="77777777" w:rsidR="006E57A5" w:rsidRDefault="006E57A5" w:rsidP="003D61EE"/>
          <w:p w14:paraId="78DD55B7" w14:textId="77777777" w:rsidR="006E57A5" w:rsidRDefault="006E57A5" w:rsidP="003D61EE"/>
        </w:tc>
      </w:tr>
    </w:tbl>
    <w:p w14:paraId="386C37F1" w14:textId="77777777" w:rsidR="006E57A5" w:rsidRDefault="006E57A5" w:rsidP="00AC1724"/>
    <w:sectPr w:rsidR="006E57A5" w:rsidSect="006E57A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7A5"/>
    <w:rsid w:val="00061643"/>
    <w:rsid w:val="00112E04"/>
    <w:rsid w:val="001D38C4"/>
    <w:rsid w:val="002A6A67"/>
    <w:rsid w:val="004331DE"/>
    <w:rsid w:val="0057773C"/>
    <w:rsid w:val="005B6A22"/>
    <w:rsid w:val="006E57A5"/>
    <w:rsid w:val="00782D65"/>
    <w:rsid w:val="007A595B"/>
    <w:rsid w:val="007E3D26"/>
    <w:rsid w:val="00956D64"/>
    <w:rsid w:val="009C144D"/>
    <w:rsid w:val="00A32E01"/>
    <w:rsid w:val="00A6654F"/>
    <w:rsid w:val="00AC1724"/>
    <w:rsid w:val="00AF5364"/>
    <w:rsid w:val="00C4198E"/>
    <w:rsid w:val="00C66FFB"/>
    <w:rsid w:val="00C67EF4"/>
    <w:rsid w:val="00CB76CF"/>
    <w:rsid w:val="00DC599D"/>
    <w:rsid w:val="00F1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CC41A"/>
  <w15:chartTrackingRefBased/>
  <w15:docId w15:val="{EBA9EDA0-994D-4A0F-A2AD-34F3CFD2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57A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E57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E57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E57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E57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E57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E57A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E57A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E57A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E57A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E57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E57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E57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E57A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E57A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E57A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E57A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E57A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E57A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E57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E57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E57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E57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E57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E57A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E57A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E57A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E57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E57A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E57A5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6E5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C599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433</Characters>
  <Application>Microsoft Office Word</Application>
  <DocSecurity>4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Bryczek</dc:creator>
  <cp:keywords/>
  <dc:description/>
  <cp:lastModifiedBy>Katarzyna Bryczek</cp:lastModifiedBy>
  <cp:revision>2</cp:revision>
  <cp:lastPrinted>2026-04-24T09:07:00Z</cp:lastPrinted>
  <dcterms:created xsi:type="dcterms:W3CDTF">2026-04-29T06:25:00Z</dcterms:created>
  <dcterms:modified xsi:type="dcterms:W3CDTF">2026-04-29T06:25:00Z</dcterms:modified>
</cp:coreProperties>
</file>