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3E8F" w14:textId="77777777" w:rsidR="006E57A5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 w:rsidRPr="00153C54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Pr="00E14C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Formularza Oferty </w:t>
      </w:r>
      <w:r w:rsidRPr="00E14C8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80E">
        <w:rPr>
          <w:rFonts w:asciiTheme="minorHAnsi" w:eastAsia="Calibri" w:hAnsiTheme="minorHAnsi" w:cstheme="minorHAnsi"/>
          <w:sz w:val="24"/>
          <w:szCs w:val="24"/>
        </w:rPr>
        <w:t>Szczegółowy sposób wykonania wstępnie opisanego przedmiotu zamówienia</w:t>
      </w:r>
      <w:r w:rsidRPr="002B2A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01E1B8" w14:textId="77777777" w:rsidR="006E57A5" w:rsidRPr="002B2A7B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Opis sposobu wykonania przedmiotu zamówienia</w:t>
      </w:r>
    </w:p>
    <w:p w14:paraId="5B3D2DBA" w14:textId="77777777" w:rsidR="006E57A5" w:rsidRDefault="006E57A5" w:rsidP="006E57A5"/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3545"/>
        <w:gridCol w:w="11907"/>
      </w:tblGrid>
      <w:tr w:rsidR="006E57A5" w14:paraId="2845AEF8" w14:textId="77777777" w:rsidTr="003D61EE">
        <w:trPr>
          <w:trHeight w:val="259"/>
        </w:trPr>
        <w:tc>
          <w:tcPr>
            <w:tcW w:w="3545" w:type="dxa"/>
          </w:tcPr>
          <w:p w14:paraId="55102943" w14:textId="77777777" w:rsidR="006E57A5" w:rsidRPr="00A420F3" w:rsidRDefault="006E57A5" w:rsidP="003D61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07" w:type="dxa"/>
          </w:tcPr>
          <w:p w14:paraId="680BD05F" w14:textId="77777777" w:rsidR="006E57A5" w:rsidRPr="00B473A5" w:rsidRDefault="006E57A5" w:rsidP="003D6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73A5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</w:tr>
      <w:tr w:rsidR="006E57A5" w14:paraId="5E2E5121" w14:textId="77777777" w:rsidTr="003D61EE">
        <w:trPr>
          <w:trHeight w:val="259"/>
        </w:trPr>
        <w:tc>
          <w:tcPr>
            <w:tcW w:w="3545" w:type="dxa"/>
          </w:tcPr>
          <w:p w14:paraId="14562D7F" w14:textId="77777777" w:rsidR="006E57A5" w:rsidRPr="00B473A5" w:rsidRDefault="006E57A5" w:rsidP="003D61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Oferent powinien przedstawić szczegółowy opis działań, w tym np.: koncepcję wykonania, harmonogram działań, sposób komunikacji i formuła współpracy, sposób monitoringu rezultatów i raportowania postępów.</w:t>
            </w:r>
          </w:p>
          <w:p w14:paraId="491C2CF7" w14:textId="77777777" w:rsidR="006E57A5" w:rsidRDefault="006E57A5" w:rsidP="003D61EE"/>
          <w:p w14:paraId="58F5D2AD" w14:textId="77777777" w:rsidR="006E57A5" w:rsidRDefault="006E57A5" w:rsidP="003D61EE"/>
          <w:p w14:paraId="69A0139B" w14:textId="77777777" w:rsidR="006E57A5" w:rsidRDefault="006E57A5" w:rsidP="003D61EE"/>
          <w:p w14:paraId="3D1D1C91" w14:textId="77777777" w:rsidR="006E57A5" w:rsidRDefault="006E57A5" w:rsidP="003D61EE"/>
          <w:p w14:paraId="20DDB8CD" w14:textId="77777777" w:rsidR="006E57A5" w:rsidRDefault="006E57A5" w:rsidP="003D61EE"/>
          <w:p w14:paraId="750746F1" w14:textId="77777777" w:rsidR="006E57A5" w:rsidRDefault="006E57A5" w:rsidP="003D61EE"/>
          <w:p w14:paraId="33398DC7" w14:textId="77777777" w:rsidR="006E57A5" w:rsidRDefault="006E57A5" w:rsidP="003D61EE"/>
          <w:p w14:paraId="4200D972" w14:textId="77777777" w:rsidR="006E57A5" w:rsidRDefault="006E57A5" w:rsidP="003D61EE"/>
          <w:p w14:paraId="35A2AF33" w14:textId="77777777" w:rsidR="006E57A5" w:rsidRDefault="006E57A5" w:rsidP="003D61EE"/>
          <w:p w14:paraId="3D2807A0" w14:textId="77777777" w:rsidR="006E57A5" w:rsidRDefault="006E57A5" w:rsidP="003D61EE"/>
          <w:p w14:paraId="43B965A2" w14:textId="77777777" w:rsidR="006E57A5" w:rsidRDefault="006E57A5" w:rsidP="003D61EE"/>
          <w:p w14:paraId="3A7CCFE5" w14:textId="77777777" w:rsidR="006E57A5" w:rsidRDefault="006E57A5" w:rsidP="003D61EE"/>
          <w:p w14:paraId="61404813" w14:textId="77777777" w:rsidR="006E57A5" w:rsidRDefault="006E57A5" w:rsidP="003D61EE"/>
          <w:p w14:paraId="7A19F078" w14:textId="77777777" w:rsidR="006E57A5" w:rsidRDefault="006E57A5" w:rsidP="003D61EE"/>
          <w:p w14:paraId="502B1731" w14:textId="77777777" w:rsidR="006E57A5" w:rsidRDefault="006E57A5" w:rsidP="003D61EE"/>
          <w:p w14:paraId="20258659" w14:textId="77777777" w:rsidR="006E57A5" w:rsidRDefault="006E57A5" w:rsidP="003D61EE"/>
          <w:p w14:paraId="5A9FCC1D" w14:textId="77777777" w:rsidR="006E57A5" w:rsidRDefault="006E57A5" w:rsidP="003D61EE"/>
        </w:tc>
        <w:tc>
          <w:tcPr>
            <w:tcW w:w="11907" w:type="dxa"/>
          </w:tcPr>
          <w:p w14:paraId="3F664ED3" w14:textId="77777777" w:rsidR="006E57A5" w:rsidRDefault="006E57A5" w:rsidP="003D61EE"/>
          <w:p w14:paraId="52EAC9C5" w14:textId="77777777" w:rsidR="006E57A5" w:rsidRDefault="006E57A5" w:rsidP="003D61EE"/>
          <w:p w14:paraId="144B7199" w14:textId="77777777" w:rsidR="006E57A5" w:rsidRDefault="006E57A5" w:rsidP="003D61EE"/>
          <w:p w14:paraId="2D51A4B1" w14:textId="77777777" w:rsidR="006E57A5" w:rsidRDefault="006E57A5" w:rsidP="003D61EE"/>
          <w:p w14:paraId="3027F74A" w14:textId="77777777" w:rsidR="006E57A5" w:rsidRDefault="006E57A5" w:rsidP="003D61EE"/>
          <w:p w14:paraId="08469552" w14:textId="77777777" w:rsidR="006E57A5" w:rsidRDefault="006E57A5" w:rsidP="003D61EE"/>
          <w:p w14:paraId="16DB308D" w14:textId="77777777" w:rsidR="006E57A5" w:rsidRDefault="006E57A5" w:rsidP="003D61EE"/>
          <w:p w14:paraId="71E248D1" w14:textId="77777777" w:rsidR="006E57A5" w:rsidRDefault="006E57A5" w:rsidP="003D61EE"/>
          <w:p w14:paraId="11107197" w14:textId="77777777" w:rsidR="006E57A5" w:rsidRDefault="006E57A5" w:rsidP="003D61EE"/>
          <w:p w14:paraId="3EE2647B" w14:textId="77777777" w:rsidR="006E57A5" w:rsidRDefault="006E57A5" w:rsidP="003D61EE"/>
          <w:p w14:paraId="0E35861F" w14:textId="77777777" w:rsidR="006E57A5" w:rsidRDefault="006E57A5" w:rsidP="003D61EE"/>
          <w:p w14:paraId="36671905" w14:textId="77777777" w:rsidR="006E57A5" w:rsidRDefault="006E57A5" w:rsidP="003D61EE"/>
          <w:p w14:paraId="2C37B2C7" w14:textId="77777777" w:rsidR="006E57A5" w:rsidRDefault="006E57A5" w:rsidP="003D61EE"/>
          <w:p w14:paraId="6FD24D96" w14:textId="77777777" w:rsidR="006E57A5" w:rsidRDefault="006E57A5" w:rsidP="003D61EE"/>
          <w:p w14:paraId="71F776C4" w14:textId="77777777" w:rsidR="006E57A5" w:rsidRDefault="006E57A5" w:rsidP="003D61EE"/>
          <w:p w14:paraId="3D942009" w14:textId="77777777" w:rsidR="006E57A5" w:rsidRDefault="006E57A5" w:rsidP="003D61EE"/>
          <w:p w14:paraId="769DC339" w14:textId="77777777" w:rsidR="006E57A5" w:rsidRDefault="006E57A5" w:rsidP="003D61EE"/>
          <w:p w14:paraId="1D574643" w14:textId="77777777" w:rsidR="006E57A5" w:rsidRDefault="006E57A5" w:rsidP="003D61EE"/>
          <w:p w14:paraId="382F4930" w14:textId="77777777" w:rsidR="006E57A5" w:rsidRDefault="006E57A5" w:rsidP="003D61EE"/>
          <w:p w14:paraId="09178FE8" w14:textId="77777777" w:rsidR="006E57A5" w:rsidRDefault="006E57A5" w:rsidP="003D61EE"/>
          <w:p w14:paraId="67F8661C" w14:textId="77777777" w:rsidR="006E57A5" w:rsidRDefault="006E57A5" w:rsidP="003D61EE"/>
          <w:p w14:paraId="3F722E2B" w14:textId="77777777" w:rsidR="006E57A5" w:rsidRDefault="006E57A5" w:rsidP="003D61EE"/>
          <w:p w14:paraId="1A61F3FA" w14:textId="77777777" w:rsidR="006E57A5" w:rsidRDefault="006E57A5" w:rsidP="003D61EE"/>
          <w:p w14:paraId="3AD974D1" w14:textId="77777777" w:rsidR="006E57A5" w:rsidRDefault="006E57A5" w:rsidP="003D61EE"/>
          <w:p w14:paraId="43635C34" w14:textId="77777777" w:rsidR="006E57A5" w:rsidRDefault="006E57A5" w:rsidP="003D61EE"/>
          <w:p w14:paraId="55D50E68" w14:textId="77777777" w:rsidR="006E57A5" w:rsidRDefault="006E57A5" w:rsidP="003D61EE"/>
          <w:p w14:paraId="69968B9D" w14:textId="77777777" w:rsidR="006E57A5" w:rsidRDefault="006E57A5" w:rsidP="003D61EE"/>
          <w:p w14:paraId="4F76EC16" w14:textId="77777777" w:rsidR="006E57A5" w:rsidRDefault="006E57A5" w:rsidP="003D61EE"/>
          <w:p w14:paraId="204BF0F8" w14:textId="77777777" w:rsidR="006E57A5" w:rsidRDefault="006E57A5" w:rsidP="003D61EE"/>
          <w:p w14:paraId="1C681FEE" w14:textId="77777777" w:rsidR="006E57A5" w:rsidRDefault="006E57A5" w:rsidP="003D61EE"/>
          <w:p w14:paraId="619DAC06" w14:textId="77777777" w:rsidR="006E57A5" w:rsidRDefault="006E57A5" w:rsidP="003D61EE"/>
          <w:p w14:paraId="78DD55B7" w14:textId="77777777" w:rsidR="006E57A5" w:rsidRDefault="006E57A5" w:rsidP="003D61EE"/>
        </w:tc>
      </w:tr>
    </w:tbl>
    <w:p w14:paraId="386C37F1" w14:textId="77777777" w:rsidR="006E57A5" w:rsidRDefault="006E57A5"/>
    <w:sectPr w:rsidR="006E57A5" w:rsidSect="006E5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5"/>
    <w:rsid w:val="00061643"/>
    <w:rsid w:val="001D38C4"/>
    <w:rsid w:val="004331DE"/>
    <w:rsid w:val="006E57A5"/>
    <w:rsid w:val="007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41A"/>
  <w15:chartTrackingRefBased/>
  <w15:docId w15:val="{EBA9EDA0-994D-4A0F-A2AD-34F3CFD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7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2025-12-09T13:08:00Z</dcterms:created>
  <dcterms:modified xsi:type="dcterms:W3CDTF">2025-12-09T13:08:00Z</dcterms:modified>
</cp:coreProperties>
</file>